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ABBE6" w14:textId="28493F6D" w:rsidR="008114C4" w:rsidRDefault="008114C4" w:rsidP="00517EDB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529D2" wp14:editId="32A61390">
                <wp:simplePos x="0" y="0"/>
                <wp:positionH relativeFrom="column">
                  <wp:posOffset>-415117</wp:posOffset>
                </wp:positionH>
                <wp:positionV relativeFrom="paragraph">
                  <wp:posOffset>-348845</wp:posOffset>
                </wp:positionV>
                <wp:extent cx="1767840" cy="653935"/>
                <wp:effectExtent l="0" t="0" r="22860" b="13335"/>
                <wp:wrapNone/>
                <wp:docPr id="7269662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6539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5CDCF" w14:textId="6A64EE8B" w:rsidR="008114C4" w:rsidRDefault="008114C4" w:rsidP="008114C4">
                            <w:r w:rsidRPr="008114C4">
                              <w:rPr>
                                <w:b/>
                                <w:bCs/>
                              </w:rPr>
                              <w:t>Name:</w:t>
                            </w:r>
                            <w:r>
                              <w:t xml:space="preserve"> Fazira Harahap (Zizi)</w:t>
                            </w:r>
                          </w:p>
                          <w:p w14:paraId="6AAE0C9E" w14:textId="78F605E3" w:rsidR="008114C4" w:rsidRDefault="008114C4" w:rsidP="008114C4">
                            <w:r w:rsidRPr="008114C4">
                              <w:rPr>
                                <w:b/>
                                <w:bCs/>
                              </w:rPr>
                              <w:t>Student ID:</w:t>
                            </w:r>
                            <w:r>
                              <w:t xml:space="preserve"> 22684855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529D2" id="Rectangle 2" o:spid="_x0000_s1026" style="position:absolute;left:0;text-align:left;margin-left:-32.7pt;margin-top:-27.45pt;width:139.2pt;height:5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" fillcolor="white [3201]" strokecolor="black [3213]" strokeweight="1pt">
                <v:textbox>
                  <w:txbxContent>
                    <w:p w14:paraId="28F5CDCF" w14:textId="6A64EE8B" w:rsidR="008114C4" w:rsidRDefault="008114C4" w:rsidP="008114C4">
                      <w:r w:rsidRPr="008114C4">
                        <w:rPr>
                          <w:b/>
                          <w:bCs/>
                        </w:rPr>
                        <w:t>Name:</w:t>
                      </w:r>
                      <w:r>
                        <w:t xml:space="preserve"> Fazira Harahap (Zizi)</w:t>
                      </w:r>
                    </w:p>
                    <w:p w14:paraId="6AAE0C9E" w14:textId="78F605E3" w:rsidR="008114C4" w:rsidRDefault="008114C4" w:rsidP="008114C4">
                      <w:r w:rsidRPr="008114C4">
                        <w:rPr>
                          <w:b/>
                          <w:bCs/>
                        </w:rPr>
                        <w:t>Student ID:</w:t>
                      </w:r>
                      <w:r>
                        <w:t xml:space="preserve"> 22684855</w:t>
                      </w:r>
                    </w:p>
                  </w:txbxContent>
                </v:textbox>
              </v:rect>
            </w:pict>
          </mc:Fallback>
        </mc:AlternateContent>
      </w:r>
    </w:p>
    <w:p w14:paraId="4A1411E6" w14:textId="19BEF7C3" w:rsidR="00A61852" w:rsidRPr="0038377B" w:rsidRDefault="00A61852" w:rsidP="0038377B">
      <w:pPr>
        <w:jc w:val="center"/>
        <w:rPr>
          <w:b/>
          <w:bCs/>
          <w:sz w:val="24"/>
          <w:szCs w:val="24"/>
          <w:u w:val="single"/>
        </w:rPr>
      </w:pPr>
      <w:r w:rsidRPr="0038377B">
        <w:rPr>
          <w:b/>
          <w:bCs/>
          <w:sz w:val="24"/>
          <w:szCs w:val="24"/>
          <w:u w:val="single"/>
        </w:rPr>
        <w:t>COMMIT MISTAKES</w:t>
      </w:r>
    </w:p>
    <w:p w14:paraId="6280B4B7" w14:textId="77777777" w:rsidR="00741193" w:rsidRDefault="00741193" w:rsidP="003D6EFE">
      <w:pPr>
        <w:jc w:val="both"/>
      </w:pPr>
    </w:p>
    <w:p w14:paraId="791C2759" w14:textId="7B074F78" w:rsidR="003D6EFE" w:rsidRDefault="003D6EFE" w:rsidP="003D6EFE">
      <w:pPr>
        <w:jc w:val="both"/>
      </w:pPr>
      <w:r>
        <w:t>Dear Professor,</w:t>
      </w:r>
    </w:p>
    <w:p w14:paraId="481E8548" w14:textId="20CFDC1F" w:rsidR="003D6EFE" w:rsidRDefault="003D6EFE" w:rsidP="003D6EFE">
      <w:pPr>
        <w:jc w:val="both"/>
      </w:pPr>
      <w:r>
        <w:t xml:space="preserve">I apologise for my mistakes </w:t>
      </w:r>
      <w:r>
        <w:t>in</w:t>
      </w:r>
      <w:r>
        <w:t xml:space="preserve"> committing files to the wrong repository several times.</w:t>
      </w:r>
    </w:p>
    <w:p w14:paraId="55EBF00D" w14:textId="07FD5A23" w:rsidR="003D6EFE" w:rsidRDefault="003D6EFE" w:rsidP="003D6EFE">
      <w:pPr>
        <w:jc w:val="both"/>
      </w:pPr>
      <w:r>
        <w:t xml:space="preserve">The evidence shows that the commits have been made since </w:t>
      </w:r>
      <w:r w:rsidR="00741193">
        <w:t>7</w:t>
      </w:r>
      <w:r>
        <w:t xml:space="preserve"> May 2025.</w:t>
      </w:r>
    </w:p>
    <w:p w14:paraId="4AADC941" w14:textId="1D77A325" w:rsidR="003D6EFE" w:rsidRDefault="003D6EFE" w:rsidP="003D6EFE">
      <w:pPr>
        <w:jc w:val="both"/>
      </w:pPr>
      <w:r>
        <w:t>I appreciate your understanding.</w:t>
      </w:r>
    </w:p>
    <w:p w14:paraId="3CD96513" w14:textId="77777777" w:rsidR="00741193" w:rsidRDefault="00741193" w:rsidP="003D6EFE">
      <w:pPr>
        <w:jc w:val="both"/>
      </w:pPr>
    </w:p>
    <w:p w14:paraId="335B6266" w14:textId="4692D8B8" w:rsidR="003D6EFE" w:rsidRDefault="003D6EFE" w:rsidP="003D6EFE">
      <w:pPr>
        <w:rPr>
          <w:noProof/>
        </w:rPr>
      </w:pPr>
      <w:r w:rsidRPr="003D6EFE">
        <w:rPr>
          <w:b/>
          <w:bCs/>
        </w:rPr>
        <w:t>Proof_of_</w:t>
      </w:r>
      <w:r w:rsidRPr="003D6EFE">
        <w:rPr>
          <w:b/>
          <w:bCs/>
        </w:rPr>
        <w:t>1</w:t>
      </w:r>
      <w:r w:rsidRPr="003D6EFE">
        <w:rPr>
          <w:b/>
          <w:bCs/>
        </w:rPr>
        <w:t>_Mistaken_Commits</w:t>
      </w:r>
      <w:r>
        <w:rPr>
          <w:noProof/>
        </w:rPr>
        <w:t xml:space="preserve"> (8/05/2025 – 15/05/2025)</w:t>
      </w:r>
    </w:p>
    <w:p w14:paraId="75C126CD" w14:textId="2C979C1F" w:rsidR="00C57FAB" w:rsidRDefault="00C57FAB" w:rsidP="00741193">
      <w:pPr>
        <w:jc w:val="center"/>
      </w:pPr>
      <w:r w:rsidRPr="00C57FAB">
        <w:drawing>
          <wp:inline distT="0" distB="0" distL="0" distR="0" wp14:anchorId="4F4D1A9E" wp14:editId="46695075">
            <wp:extent cx="4462463" cy="2516501"/>
            <wp:effectExtent l="0" t="0" r="0" b="0"/>
            <wp:docPr id="111512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222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2176" cy="25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E302" w14:textId="34E90526" w:rsidR="00BD7A5F" w:rsidRPr="00741193" w:rsidRDefault="00BD7A5F" w:rsidP="003D6EFE">
      <w:pPr>
        <w:jc w:val="both"/>
        <w:rPr>
          <w:b/>
          <w:bCs/>
        </w:rPr>
      </w:pPr>
      <w:r w:rsidRPr="00741193">
        <w:rPr>
          <w:b/>
          <w:bCs/>
        </w:rPr>
        <w:t xml:space="preserve">Commit 1 </w:t>
      </w:r>
      <w:r w:rsidR="006A7B1A">
        <w:rPr>
          <w:b/>
          <w:bCs/>
        </w:rPr>
        <w:t>–</w:t>
      </w:r>
      <w:r w:rsidRPr="00741193">
        <w:rPr>
          <w:b/>
          <w:bCs/>
        </w:rPr>
        <w:t xml:space="preserve"> </w:t>
      </w:r>
      <w:r w:rsidR="006A7B1A" w:rsidRPr="00D41E8F">
        <w:t>07/05/2025</w:t>
      </w:r>
      <w:r w:rsidRPr="00D41E8F">
        <w:t xml:space="preserve"> (creating menu with print ())</w:t>
      </w:r>
    </w:p>
    <w:p w14:paraId="0A56A5D0" w14:textId="2E1A2572" w:rsidR="003D6EFE" w:rsidRDefault="00C57FAB" w:rsidP="00741193">
      <w:pPr>
        <w:jc w:val="center"/>
      </w:pPr>
      <w:r w:rsidRPr="00C57FAB">
        <w:drawing>
          <wp:inline distT="0" distB="0" distL="0" distR="0" wp14:anchorId="39FD2263" wp14:editId="683EF893">
            <wp:extent cx="4457700" cy="2490109"/>
            <wp:effectExtent l="0" t="0" r="0" b="5715"/>
            <wp:docPr id="30755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1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7271" cy="24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A586" w14:textId="77777777" w:rsidR="00AF3C08" w:rsidRDefault="00AF3C08">
      <w:r>
        <w:br w:type="page"/>
      </w:r>
    </w:p>
    <w:p w14:paraId="0C980242" w14:textId="7E1961BB" w:rsidR="00BD7A5F" w:rsidRPr="00741193" w:rsidRDefault="00BD7A5F" w:rsidP="003D6EFE">
      <w:pPr>
        <w:jc w:val="both"/>
        <w:rPr>
          <w:b/>
          <w:bCs/>
        </w:rPr>
      </w:pPr>
      <w:r w:rsidRPr="00741193">
        <w:rPr>
          <w:b/>
          <w:bCs/>
        </w:rPr>
        <w:lastRenderedPageBreak/>
        <w:t xml:space="preserve">Commit 2 – </w:t>
      </w:r>
      <w:r w:rsidR="006A7B1A" w:rsidRPr="00D41E8F">
        <w:t>10</w:t>
      </w:r>
      <w:r w:rsidR="006A7B1A" w:rsidRPr="00D41E8F">
        <w:t xml:space="preserve">/05/2025 </w:t>
      </w:r>
      <w:r w:rsidRPr="00D41E8F">
        <w:t>– Fazira Harahap</w:t>
      </w:r>
      <w:r w:rsidR="00483D9D" w:rsidRPr="00D41E8F">
        <w:t xml:space="preserve"> (parsing with API</w:t>
      </w:r>
      <w:r w:rsidR="00AF3C08" w:rsidRPr="00D41E8F">
        <w:t>)</w:t>
      </w:r>
    </w:p>
    <w:p w14:paraId="316C8DB4" w14:textId="606BB037" w:rsidR="00483D9D" w:rsidRDefault="00C57FAB" w:rsidP="00741193">
      <w:pPr>
        <w:jc w:val="center"/>
      </w:pPr>
      <w:r w:rsidRPr="00C57FAB">
        <w:drawing>
          <wp:inline distT="0" distB="0" distL="0" distR="0" wp14:anchorId="1E54215F" wp14:editId="1C1F35B5">
            <wp:extent cx="4398363" cy="2457450"/>
            <wp:effectExtent l="0" t="0" r="2540" b="0"/>
            <wp:docPr id="36306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58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4814" cy="24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6A8B" w14:textId="547D1D90" w:rsidR="00C57FAB" w:rsidRPr="00741193" w:rsidRDefault="00C57FAB" w:rsidP="003D6EFE">
      <w:pPr>
        <w:jc w:val="both"/>
        <w:rPr>
          <w:b/>
          <w:bCs/>
        </w:rPr>
      </w:pPr>
      <w:r w:rsidRPr="00741193">
        <w:rPr>
          <w:b/>
          <w:bCs/>
        </w:rPr>
        <w:t xml:space="preserve">Commit </w:t>
      </w:r>
      <w:r w:rsidRPr="00741193">
        <w:rPr>
          <w:b/>
          <w:bCs/>
        </w:rPr>
        <w:t>3</w:t>
      </w:r>
      <w:r w:rsidRPr="00741193">
        <w:rPr>
          <w:b/>
          <w:bCs/>
        </w:rPr>
        <w:t xml:space="preserve"> – </w:t>
      </w:r>
      <w:r w:rsidR="006A7B1A" w:rsidRPr="00D41E8F">
        <w:t>13</w:t>
      </w:r>
      <w:r w:rsidR="006A7B1A" w:rsidRPr="00D41E8F">
        <w:t xml:space="preserve">/05/2025 </w:t>
      </w:r>
      <w:r w:rsidR="00AF3C08" w:rsidRPr="00D41E8F">
        <w:t>(parsing with API</w:t>
      </w:r>
      <w:r w:rsidR="00AF3C08" w:rsidRPr="00D41E8F">
        <w:t xml:space="preserve"> JSON &amp; get weather emoji</w:t>
      </w:r>
      <w:r w:rsidR="00AF3C08" w:rsidRPr="00D41E8F">
        <w:t>)</w:t>
      </w:r>
    </w:p>
    <w:p w14:paraId="16EFE216" w14:textId="1DB830DA" w:rsidR="00C57FAB" w:rsidRDefault="00AF3C08" w:rsidP="00741193">
      <w:pPr>
        <w:jc w:val="center"/>
      </w:pPr>
      <w:r w:rsidRPr="00AF3C08">
        <w:drawing>
          <wp:inline distT="0" distB="0" distL="0" distR="0" wp14:anchorId="3E36CDB3" wp14:editId="1CC808CD">
            <wp:extent cx="4430442" cy="2481263"/>
            <wp:effectExtent l="0" t="0" r="8255" b="0"/>
            <wp:docPr id="7068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52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374" cy="24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7C7" w14:textId="1078AF95" w:rsidR="00C57FAB" w:rsidRDefault="00AF3C08" w:rsidP="00741193">
      <w:pPr>
        <w:jc w:val="center"/>
      </w:pPr>
      <w:r w:rsidRPr="00AF3C08">
        <w:drawing>
          <wp:inline distT="0" distB="0" distL="0" distR="0" wp14:anchorId="00F4A732" wp14:editId="12CB7E19">
            <wp:extent cx="4475035" cy="2525079"/>
            <wp:effectExtent l="0" t="0" r="1905" b="8890"/>
            <wp:docPr id="86924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437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5738" cy="254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BAA4" w14:textId="77777777" w:rsidR="00741193" w:rsidRDefault="00741193">
      <w:r>
        <w:br w:type="page"/>
      </w:r>
    </w:p>
    <w:p w14:paraId="00A976FF" w14:textId="69C9EDA2" w:rsidR="00A61852" w:rsidRPr="00741193" w:rsidRDefault="00C57FAB" w:rsidP="00C57FAB">
      <w:pPr>
        <w:jc w:val="both"/>
        <w:rPr>
          <w:b/>
          <w:bCs/>
        </w:rPr>
      </w:pPr>
      <w:r w:rsidRPr="00741193">
        <w:rPr>
          <w:b/>
          <w:bCs/>
        </w:rPr>
        <w:lastRenderedPageBreak/>
        <w:t xml:space="preserve">Commit </w:t>
      </w:r>
      <w:r w:rsidR="00AF3C08" w:rsidRPr="00741193">
        <w:rPr>
          <w:b/>
          <w:bCs/>
        </w:rPr>
        <w:t>4</w:t>
      </w:r>
      <w:r w:rsidRPr="00741193">
        <w:rPr>
          <w:b/>
          <w:bCs/>
        </w:rPr>
        <w:t xml:space="preserve"> –</w:t>
      </w:r>
      <w:r w:rsidR="006A7B1A">
        <w:rPr>
          <w:b/>
          <w:bCs/>
        </w:rPr>
        <w:t xml:space="preserve"> </w:t>
      </w:r>
      <w:r w:rsidR="00A61852" w:rsidRPr="00D41E8F">
        <w:t>14/05/2025 (parse weather question)</w:t>
      </w:r>
    </w:p>
    <w:p w14:paraId="26370AEF" w14:textId="6315B16F" w:rsidR="00C57FAB" w:rsidRDefault="00A61852" w:rsidP="00BC1466">
      <w:pPr>
        <w:jc w:val="center"/>
      </w:pPr>
      <w:r w:rsidRPr="00A61852">
        <w:drawing>
          <wp:inline distT="0" distB="0" distL="0" distR="0" wp14:anchorId="4FE60E46" wp14:editId="52AE77D5">
            <wp:extent cx="4637468" cy="2563812"/>
            <wp:effectExtent l="0" t="0" r="0" b="8255"/>
            <wp:docPr id="194094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42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65" cy="25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8166" w14:textId="1CAF8A45" w:rsidR="00A61852" w:rsidRPr="00741193" w:rsidRDefault="00A61852" w:rsidP="00A61852">
      <w:pPr>
        <w:jc w:val="both"/>
        <w:rPr>
          <w:b/>
          <w:bCs/>
        </w:rPr>
      </w:pPr>
      <w:r w:rsidRPr="00741193">
        <w:rPr>
          <w:b/>
          <w:bCs/>
        </w:rPr>
        <w:t xml:space="preserve">Commit </w:t>
      </w:r>
      <w:r w:rsidRPr="00741193">
        <w:rPr>
          <w:b/>
          <w:bCs/>
        </w:rPr>
        <w:t>5</w:t>
      </w:r>
      <w:r w:rsidRPr="00741193">
        <w:rPr>
          <w:b/>
          <w:bCs/>
        </w:rPr>
        <w:t xml:space="preserve"> – </w:t>
      </w:r>
      <w:r w:rsidR="006A7B1A" w:rsidRPr="00D41E8F">
        <w:t>15</w:t>
      </w:r>
      <w:r w:rsidR="006A7B1A" w:rsidRPr="00D41E8F">
        <w:t xml:space="preserve">/05/2025 </w:t>
      </w:r>
      <w:r w:rsidRPr="00D41E8F">
        <w:t>(generate weather data &amp; create visualisation)</w:t>
      </w:r>
    </w:p>
    <w:p w14:paraId="62CE7A4F" w14:textId="0318BB79" w:rsidR="00C57FAB" w:rsidRDefault="00A61852" w:rsidP="00741193">
      <w:pPr>
        <w:jc w:val="center"/>
      </w:pPr>
      <w:r w:rsidRPr="00A61852">
        <w:drawing>
          <wp:inline distT="0" distB="0" distL="0" distR="0" wp14:anchorId="66DCD3A4" wp14:editId="11C5E4F8">
            <wp:extent cx="4656640" cy="2595563"/>
            <wp:effectExtent l="0" t="0" r="0" b="0"/>
            <wp:docPr id="162591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55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6805" cy="260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E72E" w14:textId="0B314F9F" w:rsidR="00A61852" w:rsidRDefault="00A61852" w:rsidP="00BC1466">
      <w:pPr>
        <w:jc w:val="center"/>
      </w:pPr>
      <w:r w:rsidRPr="00A61852">
        <w:drawing>
          <wp:inline distT="0" distB="0" distL="0" distR="0" wp14:anchorId="7DC8391C" wp14:editId="1D65D54D">
            <wp:extent cx="4599639" cy="2590800"/>
            <wp:effectExtent l="0" t="0" r="0" b="0"/>
            <wp:docPr id="126115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53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6050" cy="26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A978" w14:textId="77777777" w:rsidR="00BC1466" w:rsidRDefault="00BC1466" w:rsidP="00BC1466">
      <w:pPr>
        <w:jc w:val="center"/>
      </w:pPr>
    </w:p>
    <w:p w14:paraId="0CB229D5" w14:textId="3137A962" w:rsidR="008E065D" w:rsidRDefault="008E065D" w:rsidP="008E065D">
      <w:pPr>
        <w:rPr>
          <w:noProof/>
        </w:rPr>
      </w:pPr>
      <w:r w:rsidRPr="003D6EFE">
        <w:rPr>
          <w:b/>
          <w:bCs/>
        </w:rPr>
        <w:lastRenderedPageBreak/>
        <w:t>Proof_of_</w:t>
      </w:r>
      <w:r>
        <w:rPr>
          <w:b/>
          <w:bCs/>
        </w:rPr>
        <w:t>2</w:t>
      </w:r>
      <w:r w:rsidRPr="003D6EFE">
        <w:rPr>
          <w:b/>
          <w:bCs/>
        </w:rPr>
        <w:t>_Mistaken_Commits</w:t>
      </w:r>
      <w:r>
        <w:rPr>
          <w:noProof/>
        </w:rPr>
        <w:t xml:space="preserve"> (</w:t>
      </w:r>
      <w:r>
        <w:rPr>
          <w:noProof/>
        </w:rPr>
        <w:t>22</w:t>
      </w:r>
      <w:r>
        <w:rPr>
          <w:noProof/>
        </w:rPr>
        <w:t xml:space="preserve">/05/2025 – </w:t>
      </w:r>
      <w:r>
        <w:rPr>
          <w:noProof/>
        </w:rPr>
        <w:t>23</w:t>
      </w:r>
      <w:r>
        <w:rPr>
          <w:noProof/>
        </w:rPr>
        <w:t>/05/2025)</w:t>
      </w:r>
    </w:p>
    <w:p w14:paraId="379E6AE6" w14:textId="522715D6" w:rsidR="00F356C3" w:rsidRDefault="008E065D" w:rsidP="00BC1466">
      <w:pPr>
        <w:jc w:val="center"/>
      </w:pPr>
      <w:r w:rsidRPr="008E065D">
        <w:drawing>
          <wp:inline distT="0" distB="0" distL="0" distR="0" wp14:anchorId="407D92E0" wp14:editId="6B05B86C">
            <wp:extent cx="3450940" cy="1920842"/>
            <wp:effectExtent l="0" t="0" r="0" b="3810"/>
            <wp:docPr id="5563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33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0137" cy="193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9E67" w14:textId="2C355C6E" w:rsidR="00F356C3" w:rsidRDefault="00F356C3" w:rsidP="00BC1466">
      <w:pPr>
        <w:jc w:val="center"/>
      </w:pPr>
      <w:r w:rsidRPr="00F356C3">
        <w:drawing>
          <wp:inline distT="0" distB="0" distL="0" distR="0" wp14:anchorId="1827F2D0" wp14:editId="2650EBA8">
            <wp:extent cx="3470756" cy="1903032"/>
            <wp:effectExtent l="0" t="0" r="0" b="2540"/>
            <wp:docPr id="68469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964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0415" cy="19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70CF" w14:textId="3A51EEE0" w:rsidR="0099557A" w:rsidRPr="0079684E" w:rsidRDefault="0079684E" w:rsidP="0079684E">
      <w:pPr>
        <w:jc w:val="both"/>
        <w:rPr>
          <w:b/>
          <w:bCs/>
        </w:rPr>
      </w:pPr>
      <w:r w:rsidRPr="00741193">
        <w:rPr>
          <w:b/>
          <w:bCs/>
        </w:rPr>
        <w:t xml:space="preserve">Commit </w:t>
      </w:r>
      <w:r w:rsidR="00F822C1">
        <w:rPr>
          <w:b/>
          <w:bCs/>
        </w:rPr>
        <w:t>6</w:t>
      </w:r>
      <w:r w:rsidRPr="00741193">
        <w:rPr>
          <w:b/>
          <w:bCs/>
        </w:rPr>
        <w:t xml:space="preserve"> – </w:t>
      </w:r>
      <w:r w:rsidRPr="00D41E8F">
        <w:t>(create visualisation</w:t>
      </w:r>
      <w:r w:rsidR="00F822C1" w:rsidRPr="00D41E8F">
        <w:t xml:space="preserve"> using graph</w:t>
      </w:r>
      <w:r w:rsidRPr="00D41E8F">
        <w:t>)</w:t>
      </w:r>
    </w:p>
    <w:p w14:paraId="4783A9EE" w14:textId="01D8DC81" w:rsidR="0099557A" w:rsidRDefault="0079684E" w:rsidP="00F255A2">
      <w:pPr>
        <w:jc w:val="center"/>
      </w:pPr>
      <w:r w:rsidRPr="0079684E">
        <w:drawing>
          <wp:inline distT="0" distB="0" distL="0" distR="0" wp14:anchorId="09FA2B7B" wp14:editId="2DCEB719">
            <wp:extent cx="3470456" cy="1825969"/>
            <wp:effectExtent l="0" t="0" r="0" b="3175"/>
            <wp:docPr id="19523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42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9202" cy="18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E8D" w14:textId="7445CB2F" w:rsidR="008E065D" w:rsidRPr="0079684E" w:rsidRDefault="008E065D" w:rsidP="008E065D">
      <w:pPr>
        <w:jc w:val="both"/>
        <w:rPr>
          <w:b/>
          <w:bCs/>
        </w:rPr>
      </w:pPr>
      <w:r w:rsidRPr="00741193">
        <w:rPr>
          <w:b/>
          <w:bCs/>
        </w:rPr>
        <w:t xml:space="preserve">Commit </w:t>
      </w:r>
      <w:r w:rsidR="009D5FE4">
        <w:rPr>
          <w:b/>
          <w:bCs/>
        </w:rPr>
        <w:t>7</w:t>
      </w:r>
      <w:r w:rsidRPr="00741193">
        <w:rPr>
          <w:b/>
          <w:bCs/>
        </w:rPr>
        <w:t xml:space="preserve"> – </w:t>
      </w:r>
      <w:r w:rsidRPr="00D41E8F">
        <w:t xml:space="preserve">(create </w:t>
      </w:r>
      <w:r w:rsidR="00F255A2" w:rsidRPr="00D41E8F">
        <w:t>precipitation</w:t>
      </w:r>
      <w:r w:rsidRPr="00D41E8F">
        <w:t>)</w:t>
      </w:r>
    </w:p>
    <w:p w14:paraId="1E3BDA41" w14:textId="491883E3" w:rsidR="0099557A" w:rsidRDefault="00F255A2" w:rsidP="00BC1466">
      <w:pPr>
        <w:jc w:val="center"/>
      </w:pPr>
      <w:r w:rsidRPr="00F255A2">
        <w:drawing>
          <wp:inline distT="0" distB="0" distL="0" distR="0" wp14:anchorId="4C88772D" wp14:editId="60BFE9C5">
            <wp:extent cx="3541526" cy="1882589"/>
            <wp:effectExtent l="0" t="0" r="1905" b="3810"/>
            <wp:docPr id="37790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97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0231" cy="18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307B" w14:textId="4BA4295F" w:rsidR="00F255A2" w:rsidRPr="00D41E8F" w:rsidRDefault="00F255A2" w:rsidP="00F255A2">
      <w:pPr>
        <w:jc w:val="both"/>
      </w:pPr>
      <w:r w:rsidRPr="00741193">
        <w:rPr>
          <w:b/>
          <w:bCs/>
        </w:rPr>
        <w:lastRenderedPageBreak/>
        <w:t xml:space="preserve">Commit </w:t>
      </w:r>
      <w:r w:rsidR="009D5FE4">
        <w:rPr>
          <w:b/>
          <w:bCs/>
        </w:rPr>
        <w:t>8</w:t>
      </w:r>
      <w:r w:rsidRPr="00741193">
        <w:rPr>
          <w:b/>
          <w:bCs/>
        </w:rPr>
        <w:t xml:space="preserve"> – </w:t>
      </w:r>
      <w:r w:rsidRPr="00D41E8F">
        <w:t>(</w:t>
      </w:r>
      <w:r w:rsidR="008240E2" w:rsidRPr="00D41E8F">
        <w:t>activity suggestions &amp; weather predictions</w:t>
      </w:r>
      <w:r w:rsidRPr="00D41E8F">
        <w:t>)</w:t>
      </w:r>
    </w:p>
    <w:p w14:paraId="26C45DE0" w14:textId="1452E81C" w:rsidR="00F255A2" w:rsidRDefault="006C20B6" w:rsidP="00BC1466">
      <w:pPr>
        <w:jc w:val="center"/>
      </w:pPr>
      <w:r w:rsidRPr="006C20B6">
        <w:drawing>
          <wp:inline distT="0" distB="0" distL="0" distR="0" wp14:anchorId="4B9F3DD5" wp14:editId="18633C47">
            <wp:extent cx="3763993" cy="1627199"/>
            <wp:effectExtent l="0" t="0" r="8255" b="0"/>
            <wp:docPr id="164463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5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8463" cy="16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A20D" w14:textId="2B3D4F26" w:rsidR="0099557A" w:rsidRDefault="006C20B6" w:rsidP="006C20B6">
      <w:pPr>
        <w:jc w:val="center"/>
      </w:pPr>
      <w:r w:rsidRPr="006C20B6">
        <w:drawing>
          <wp:inline distT="0" distB="0" distL="0" distR="0" wp14:anchorId="6A122C22" wp14:editId="53A86347">
            <wp:extent cx="3736367" cy="2072263"/>
            <wp:effectExtent l="0" t="0" r="0" b="4445"/>
            <wp:docPr id="137123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9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117" cy="20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6347" w14:textId="689A80AC" w:rsidR="006C20B6" w:rsidRDefault="006C20B6" w:rsidP="006C20B6">
      <w:pPr>
        <w:jc w:val="center"/>
      </w:pPr>
      <w:r w:rsidRPr="006C20B6">
        <w:drawing>
          <wp:inline distT="0" distB="0" distL="0" distR="0" wp14:anchorId="0A472E57" wp14:editId="01BE4A83">
            <wp:extent cx="3694490" cy="1995827"/>
            <wp:effectExtent l="0" t="0" r="1270" b="4445"/>
            <wp:docPr id="100965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529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8369" cy="2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20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EFE"/>
    <w:rsid w:val="000A4226"/>
    <w:rsid w:val="000D1E00"/>
    <w:rsid w:val="001C56F0"/>
    <w:rsid w:val="00227CA0"/>
    <w:rsid w:val="0038377B"/>
    <w:rsid w:val="003D6EFE"/>
    <w:rsid w:val="00431AAE"/>
    <w:rsid w:val="00483D9D"/>
    <w:rsid w:val="00517EDB"/>
    <w:rsid w:val="005E1332"/>
    <w:rsid w:val="00602AAA"/>
    <w:rsid w:val="006A7B1A"/>
    <w:rsid w:val="006C20B6"/>
    <w:rsid w:val="00741193"/>
    <w:rsid w:val="00764DBC"/>
    <w:rsid w:val="0079684E"/>
    <w:rsid w:val="008114C4"/>
    <w:rsid w:val="008240E2"/>
    <w:rsid w:val="008E065D"/>
    <w:rsid w:val="00921787"/>
    <w:rsid w:val="0099557A"/>
    <w:rsid w:val="009D5FE4"/>
    <w:rsid w:val="00A61852"/>
    <w:rsid w:val="00AF3C08"/>
    <w:rsid w:val="00B82FD0"/>
    <w:rsid w:val="00BC1466"/>
    <w:rsid w:val="00BD7A5F"/>
    <w:rsid w:val="00C34321"/>
    <w:rsid w:val="00C57FAB"/>
    <w:rsid w:val="00D41E8F"/>
    <w:rsid w:val="00DA4733"/>
    <w:rsid w:val="00DB7973"/>
    <w:rsid w:val="00E1418F"/>
    <w:rsid w:val="00F255A2"/>
    <w:rsid w:val="00F356C3"/>
    <w:rsid w:val="00F82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F61E46"/>
  <w15:chartTrackingRefBased/>
  <w15:docId w15:val="{B705545D-AFFA-4176-B809-ABDD23BC9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6E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6E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6E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6E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6E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6E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6E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6E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6E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6E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6E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6E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6E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6E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6E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6E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6E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6E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6E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6E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6E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6E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6E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6E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6E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6E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6E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6E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6EF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5</Pages>
  <Words>106</Words>
  <Characters>689</Characters>
  <Application>Microsoft Office Word</Application>
  <DocSecurity>0</DocSecurity>
  <Lines>43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Fazira Harahap</dc:creator>
  <cp:keywords/>
  <dc:description/>
  <cp:lastModifiedBy>Fazira Harahap</cp:lastModifiedBy>
  <cp:revision>28</cp:revision>
  <dcterms:created xsi:type="dcterms:W3CDTF">2025-05-23T07:20:00Z</dcterms:created>
  <dcterms:modified xsi:type="dcterms:W3CDTF">2025-05-23T13:02:00Z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cfe810c6-106f-4d8d-ac5c-8f302458d485</vt:lpwstr>
  </property>
</Properties>
</file>